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E12D15" w14:textId="77777777" w:rsidR="004B7808" w:rsidRPr="00174026" w:rsidRDefault="00CB47AA" w:rsidP="004B7808">
      <w:pPr>
        <w:spacing w:after="200" w:line="276" w:lineRule="auto"/>
        <w:rPr>
          <w:color w:val="000000" w:themeColor="text1"/>
          <w:szCs w:val="24"/>
        </w:rPr>
      </w:pPr>
      <w:r w:rsidRPr="00174026">
        <w:rPr>
          <w:color w:val="000000" w:themeColor="text1"/>
          <w:szCs w:val="24"/>
        </w:rPr>
        <w:tab/>
      </w:r>
      <w:r w:rsidRPr="00174026">
        <w:rPr>
          <w:color w:val="000000" w:themeColor="text1"/>
          <w:szCs w:val="24"/>
        </w:rPr>
        <w:tab/>
      </w:r>
      <w:r w:rsidRPr="00174026">
        <w:rPr>
          <w:color w:val="000000" w:themeColor="text1"/>
          <w:szCs w:val="24"/>
        </w:rPr>
        <w:tab/>
      </w:r>
      <w:r w:rsidRPr="00174026">
        <w:rPr>
          <w:color w:val="000000" w:themeColor="text1"/>
          <w:szCs w:val="24"/>
        </w:rPr>
        <w:tab/>
      </w:r>
      <w:r w:rsidRPr="00174026">
        <w:rPr>
          <w:color w:val="000000" w:themeColor="text1"/>
          <w:szCs w:val="24"/>
        </w:rPr>
        <w:tab/>
      </w:r>
      <w:r w:rsidR="004B7808" w:rsidRPr="00174026">
        <w:rPr>
          <w:color w:val="000000" w:themeColor="text1"/>
          <w:szCs w:val="24"/>
        </w:rPr>
        <w:tab/>
      </w:r>
      <w:r w:rsidR="004B7808" w:rsidRPr="00174026">
        <w:rPr>
          <w:color w:val="000000" w:themeColor="text1"/>
          <w:szCs w:val="24"/>
        </w:rPr>
        <w:tab/>
      </w:r>
      <w:r w:rsidR="004B7808" w:rsidRPr="00174026">
        <w:rPr>
          <w:color w:val="000000" w:themeColor="text1"/>
          <w:szCs w:val="24"/>
        </w:rPr>
        <w:tab/>
      </w:r>
      <w:r w:rsidR="004B7808" w:rsidRPr="00174026">
        <w:rPr>
          <w:color w:val="000000" w:themeColor="text1"/>
          <w:szCs w:val="24"/>
        </w:rPr>
        <w:tab/>
      </w:r>
      <w:r w:rsidR="004B7808" w:rsidRPr="00174026">
        <w:rPr>
          <w:rFonts w:ascii="Arial" w:eastAsia="Times New Roman" w:hAnsi="Arial" w:cs="Arial"/>
          <w:b/>
          <w:color w:val="000000" w:themeColor="text1"/>
          <w:sz w:val="20"/>
          <w:szCs w:val="20"/>
          <w:u w:val="single"/>
          <w:lang w:eastAsia="pl-PL"/>
        </w:rPr>
        <w:t>ZAŁĄCZNIK NR 7</w:t>
      </w:r>
    </w:p>
    <w:p w14:paraId="2B8B74A4" w14:textId="77777777" w:rsidR="004B7808" w:rsidRPr="00174026" w:rsidRDefault="004B7808" w:rsidP="004B7808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u w:val="single"/>
          <w:lang w:eastAsia="pl-PL"/>
        </w:rPr>
      </w:pPr>
      <w:r w:rsidRPr="00174026">
        <w:rPr>
          <w:noProof/>
          <w:color w:val="000000" w:themeColor="text1"/>
          <w:lang w:eastAsia="pl-PL"/>
        </w:rPr>
        <w:drawing>
          <wp:anchor distT="0" distB="0" distL="114300" distR="114300" simplePos="0" relativeHeight="251665408" behindDoc="0" locked="0" layoutInCell="1" allowOverlap="1" wp14:anchorId="4BDC7B9B" wp14:editId="647ECF22">
            <wp:simplePos x="0" y="0"/>
            <wp:positionH relativeFrom="column">
              <wp:posOffset>6985</wp:posOffset>
            </wp:positionH>
            <wp:positionV relativeFrom="paragraph">
              <wp:posOffset>92710</wp:posOffset>
            </wp:positionV>
            <wp:extent cx="617855" cy="615315"/>
            <wp:effectExtent l="0" t="0" r="0" b="0"/>
            <wp:wrapSquare wrapText="bothSides"/>
            <wp:docPr id="5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" cy="615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00694B7" w14:textId="43B24658" w:rsidR="004B7808" w:rsidRPr="00174026" w:rsidRDefault="004B7808" w:rsidP="004B7808">
      <w:pPr>
        <w:pBdr>
          <w:bottom w:val="single" w:sz="12" w:space="1" w:color="FF0000"/>
        </w:pBdr>
        <w:spacing w:after="0" w:line="276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0"/>
          <w:lang w:eastAsia="pl-PL"/>
        </w:rPr>
      </w:pPr>
      <w:r w:rsidRPr="00174026">
        <w:rPr>
          <w:rFonts w:ascii="Arial" w:eastAsia="Times New Roman" w:hAnsi="Arial" w:cs="Arial"/>
          <w:b/>
          <w:color w:val="000000" w:themeColor="text1"/>
          <w:sz w:val="24"/>
          <w:szCs w:val="20"/>
          <w:lang w:eastAsia="pl-PL"/>
        </w:rPr>
        <w:t xml:space="preserve">ZGŁOSZENIE DO FINAŁU </w:t>
      </w:r>
      <w:r w:rsidR="007F2082">
        <w:rPr>
          <w:rFonts w:ascii="Arial" w:eastAsia="Times New Roman" w:hAnsi="Arial" w:cs="Arial"/>
          <w:b/>
          <w:color w:val="000000" w:themeColor="text1"/>
          <w:sz w:val="24"/>
          <w:szCs w:val="20"/>
          <w:lang w:eastAsia="pl-PL"/>
        </w:rPr>
        <w:t xml:space="preserve">WOJEWÓDZKIEGO </w:t>
      </w:r>
    </w:p>
    <w:p w14:paraId="378401DA" w14:textId="77777777" w:rsidR="004B7808" w:rsidRPr="00174026" w:rsidRDefault="004B7808" w:rsidP="004B7808">
      <w:pPr>
        <w:pBdr>
          <w:bottom w:val="single" w:sz="12" w:space="1" w:color="FF0000"/>
        </w:pBdr>
        <w:spacing w:after="0" w:line="276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0"/>
          <w:lang w:eastAsia="pl-PL"/>
        </w:rPr>
      </w:pPr>
      <w:r w:rsidRPr="00174026">
        <w:rPr>
          <w:rFonts w:ascii="Arial" w:eastAsia="Times New Roman" w:hAnsi="Arial" w:cs="Arial"/>
          <w:b/>
          <w:color w:val="000000" w:themeColor="text1"/>
          <w:sz w:val="24"/>
          <w:szCs w:val="20"/>
          <w:lang w:eastAsia="pl-PL"/>
        </w:rPr>
        <w:t>OGÓLNOPOLSKIEGO TURNIEJU BEZPIECZEŃSTWA W RUCHU DROGOWYM</w:t>
      </w:r>
    </w:p>
    <w:p w14:paraId="5E47EC13" w14:textId="77777777" w:rsidR="00B64D40" w:rsidRPr="00174026" w:rsidRDefault="00B64D40" w:rsidP="00B64D40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u w:val="single"/>
          <w:lang w:eastAsia="pl-PL"/>
        </w:rPr>
      </w:pPr>
    </w:p>
    <w:p w14:paraId="0838739E" w14:textId="6C6E5D88" w:rsidR="00B64D40" w:rsidRPr="00174026" w:rsidRDefault="00B64D40" w:rsidP="00B64D40">
      <w:pPr>
        <w:spacing w:after="0" w:line="36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Wojewódz</w:t>
      </w:r>
      <w:r w:rsidR="00A0248C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two/Powiat: </w:t>
      </w:r>
    </w:p>
    <w:p w14:paraId="78B81849" w14:textId="77777777" w:rsidR="00B64D40" w:rsidRPr="00174026" w:rsidRDefault="00B64D40" w:rsidP="00B64D40">
      <w:pPr>
        <w:spacing w:after="0" w:line="36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 w:rsidRPr="00174026">
        <w:rPr>
          <w:rFonts w:ascii="Arial" w:eastAsia="Times New Roman" w:hAnsi="Arial" w:cs="Arial"/>
          <w:b/>
          <w:color w:val="000000" w:themeColor="text1"/>
          <w:sz w:val="20"/>
          <w:szCs w:val="20"/>
          <w:lang w:eastAsia="pl-PL"/>
        </w:rPr>
        <w:t>Uczniowie - Grupa I</w:t>
      </w: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 </w:t>
      </w:r>
    </w:p>
    <w:p w14:paraId="4988A8F2" w14:textId="3EBBC634" w:rsidR="00B64D40" w:rsidRPr="00174026" w:rsidRDefault="00A0248C" w:rsidP="00B64D40">
      <w:pPr>
        <w:spacing w:after="0" w:line="36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Nazwa szkoły: </w:t>
      </w:r>
      <w:r w:rsidR="007F2082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…………………………………………………………………</w:t>
      </w:r>
      <w:r w:rsidR="007E4703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 </w:t>
      </w:r>
    </w:p>
    <w:p w14:paraId="1AC632A5" w14:textId="77777777" w:rsidR="002E06C2" w:rsidRPr="00174026" w:rsidRDefault="002E06C2" w:rsidP="00B64D40">
      <w:pPr>
        <w:spacing w:after="0" w:line="36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</w:p>
    <w:p w14:paraId="4091988B" w14:textId="6619D34C" w:rsidR="00B64D40" w:rsidRPr="00174026" w:rsidRDefault="00A0248C" w:rsidP="00B64D40">
      <w:pPr>
        <w:spacing w:after="0" w:line="36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Adres szkoły: </w:t>
      </w:r>
      <w:r w:rsidR="007F2082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……………………………………………………………………………..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5568"/>
        <w:gridCol w:w="2832"/>
      </w:tblGrid>
      <w:tr w:rsidR="00174026" w:rsidRPr="00174026" w14:paraId="79699896" w14:textId="77777777" w:rsidTr="00712F68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5D39B" w14:textId="77777777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20"/>
                <w:lang w:eastAsia="pl-PL"/>
              </w:rPr>
            </w:pPr>
            <w:r w:rsidRPr="00174026"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3A340" w14:textId="77777777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20"/>
                <w:lang w:eastAsia="pl-PL"/>
              </w:rPr>
            </w:pPr>
            <w:r w:rsidRPr="00174026"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A7BBB" w14:textId="77777777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20"/>
                <w:lang w:eastAsia="pl-PL"/>
              </w:rPr>
            </w:pPr>
            <w:r w:rsidRPr="00174026"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20"/>
                <w:lang w:eastAsia="pl-PL"/>
              </w:rPr>
              <w:t>Data urodzenia</w:t>
            </w:r>
          </w:p>
        </w:tc>
      </w:tr>
      <w:tr w:rsidR="00174026" w:rsidRPr="00174026" w14:paraId="56482793" w14:textId="77777777" w:rsidTr="00712F68">
        <w:trPr>
          <w:trHeight w:val="340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FA2A8" w14:textId="77777777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  <w:r w:rsidRPr="001740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00416" w14:textId="35BF50CF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99FE6" w14:textId="283F7C7A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174026" w:rsidRPr="00174026" w14:paraId="6958F69E" w14:textId="77777777" w:rsidTr="00712F68">
        <w:trPr>
          <w:trHeight w:val="340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31742" w14:textId="77777777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  <w:r w:rsidRPr="001740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0052F" w14:textId="078BF124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3BD7C" w14:textId="26970A32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174026" w:rsidRPr="00174026" w14:paraId="31979C30" w14:textId="77777777" w:rsidTr="00712F68">
        <w:trPr>
          <w:trHeight w:val="340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9EA8F" w14:textId="77777777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  <w:r w:rsidRPr="001740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83DA6" w14:textId="1EAEA0B0" w:rsidR="00B64D40" w:rsidRPr="00A0248C" w:rsidRDefault="00B64D40" w:rsidP="00A0248C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1F102" w14:textId="0B6EEAA5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174026" w:rsidRPr="00174026" w14:paraId="6506C3F3" w14:textId="77777777" w:rsidTr="00712F68">
        <w:trPr>
          <w:trHeight w:val="340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FBBB3" w14:textId="77777777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  <w:r w:rsidRPr="001740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088D6" w14:textId="2C5732AA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E462C" w14:textId="392C848C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</w:p>
        </w:tc>
      </w:tr>
    </w:tbl>
    <w:p w14:paraId="4F98236F" w14:textId="7800F012" w:rsidR="00B64D40" w:rsidRPr="00174026" w:rsidRDefault="00B64D40" w:rsidP="00B64D40">
      <w:pPr>
        <w:spacing w:before="120" w:after="0" w:line="36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Opiekun</w:t>
      </w:r>
      <w:r w:rsidR="007E4703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: </w:t>
      </w:r>
      <w:r w:rsidR="007F2082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…………………………………………….</w:t>
      </w: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Kierowca: ...................................................................</w:t>
      </w:r>
    </w:p>
    <w:p w14:paraId="1A943138" w14:textId="77777777" w:rsidR="00B64D40" w:rsidRPr="00174026" w:rsidRDefault="00B64D40" w:rsidP="00B64D40">
      <w:pPr>
        <w:pBdr>
          <w:bottom w:val="single" w:sz="12" w:space="1" w:color="FF0000"/>
        </w:pBdr>
        <w:spacing w:after="0" w:line="360" w:lineRule="auto"/>
        <w:rPr>
          <w:rFonts w:ascii="Arial" w:eastAsia="Times New Roman" w:hAnsi="Arial" w:cs="Arial"/>
          <w:color w:val="000000" w:themeColor="text1"/>
          <w:sz w:val="10"/>
          <w:szCs w:val="20"/>
          <w:lang w:eastAsia="pl-PL"/>
        </w:rPr>
      </w:pPr>
    </w:p>
    <w:p w14:paraId="4230E74B" w14:textId="77777777" w:rsidR="00B64D40" w:rsidRPr="00174026" w:rsidRDefault="00B64D40" w:rsidP="00B64D40">
      <w:pPr>
        <w:spacing w:before="120" w:after="0" w:line="36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 w:rsidRPr="00174026">
        <w:rPr>
          <w:rFonts w:ascii="Arial" w:eastAsia="Times New Roman" w:hAnsi="Arial" w:cs="Arial"/>
          <w:b/>
          <w:color w:val="000000" w:themeColor="text1"/>
          <w:sz w:val="20"/>
          <w:szCs w:val="20"/>
          <w:lang w:eastAsia="pl-PL"/>
        </w:rPr>
        <w:t>Uczniowie - Grupa II</w:t>
      </w: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 </w:t>
      </w:r>
    </w:p>
    <w:p w14:paraId="6925F9B1" w14:textId="5706E955" w:rsidR="007E4703" w:rsidRPr="00174026" w:rsidRDefault="007E4703" w:rsidP="00B64D40">
      <w:pPr>
        <w:spacing w:after="0" w:line="36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Nazwa szkoły: </w:t>
      </w:r>
    </w:p>
    <w:p w14:paraId="70E8E625" w14:textId="77777777" w:rsidR="00B64D40" w:rsidRPr="00174026" w:rsidRDefault="00B64D40" w:rsidP="00B64D40">
      <w:pPr>
        <w:spacing w:after="0" w:line="36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</w:p>
    <w:p w14:paraId="31D21A65" w14:textId="5C1229F2" w:rsidR="00B64D40" w:rsidRPr="00174026" w:rsidRDefault="00B64D40" w:rsidP="00B64D40">
      <w:pPr>
        <w:spacing w:after="0" w:line="36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Adres szko</w:t>
      </w:r>
      <w:r w:rsidR="007E4703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ły: </w:t>
      </w:r>
      <w:r w:rsidR="007F2082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………………………………………………………….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5568"/>
        <w:gridCol w:w="2832"/>
      </w:tblGrid>
      <w:tr w:rsidR="00174026" w:rsidRPr="00174026" w14:paraId="19E15B4D" w14:textId="77777777" w:rsidTr="00712F68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B5F65" w14:textId="77777777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20"/>
                <w:lang w:eastAsia="pl-PL"/>
              </w:rPr>
            </w:pPr>
            <w:r w:rsidRPr="00174026"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78334" w14:textId="77777777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20"/>
                <w:lang w:eastAsia="pl-PL"/>
              </w:rPr>
            </w:pPr>
            <w:r w:rsidRPr="00174026"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12FBD" w14:textId="77777777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20"/>
                <w:lang w:eastAsia="pl-PL"/>
              </w:rPr>
            </w:pPr>
            <w:r w:rsidRPr="00174026"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20"/>
                <w:lang w:eastAsia="pl-PL"/>
              </w:rPr>
              <w:t>Data urodzenia</w:t>
            </w:r>
          </w:p>
        </w:tc>
      </w:tr>
      <w:tr w:rsidR="00174026" w:rsidRPr="00174026" w14:paraId="2CDDC419" w14:textId="77777777" w:rsidTr="00712F68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85330" w14:textId="77777777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  <w:r w:rsidRPr="001740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C5DD0" w14:textId="3FDFFE42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7B453" w14:textId="22E44535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174026" w:rsidRPr="00174026" w14:paraId="2B015B53" w14:textId="77777777" w:rsidTr="00712F68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8B4F1" w14:textId="77777777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  <w:r w:rsidRPr="001740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274CB" w14:textId="0F29FF8C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75128" w14:textId="2A3FBB20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174026" w:rsidRPr="00174026" w14:paraId="18C3691E" w14:textId="77777777" w:rsidTr="00712F68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9594A" w14:textId="77777777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  <w:r w:rsidRPr="001740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3596D" w14:textId="593D61F8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A9A05" w14:textId="69FA8F4B" w:rsidR="00B64D40" w:rsidRPr="00174026" w:rsidRDefault="00B64D40" w:rsidP="00712F68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</w:pPr>
          </w:p>
        </w:tc>
      </w:tr>
    </w:tbl>
    <w:p w14:paraId="1BA45953" w14:textId="01B02B55" w:rsidR="00B64D40" w:rsidRPr="00174026" w:rsidRDefault="007E4703" w:rsidP="00B64D40">
      <w:pPr>
        <w:spacing w:before="120" w:after="0" w:line="36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Opiekun </w:t>
      </w:r>
      <w:r w:rsidR="007F2082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………………………………………………………</w:t>
      </w:r>
      <w:r w:rsidR="00B64D40"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Kierowca:</w:t>
      </w:r>
      <w:r w:rsidR="007F2082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  </w:t>
      </w:r>
      <w:r w:rsidR="00B64D40"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......................................................</w:t>
      </w:r>
    </w:p>
    <w:p w14:paraId="1B29E1AA" w14:textId="77777777" w:rsidR="007F2082" w:rsidRDefault="007F2082" w:rsidP="00174026">
      <w:pPr>
        <w:pBdr>
          <w:bottom w:val="single" w:sz="12" w:space="1" w:color="FF0000"/>
        </w:pBd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0"/>
          <w:szCs w:val="18"/>
          <w:lang w:eastAsia="pl-PL"/>
        </w:rPr>
      </w:pPr>
    </w:p>
    <w:p w14:paraId="5C8830AD" w14:textId="5E7B17AC" w:rsidR="00174026" w:rsidRPr="00174026" w:rsidRDefault="00174026" w:rsidP="00174026">
      <w:pPr>
        <w:pBdr>
          <w:bottom w:val="single" w:sz="12" w:space="1" w:color="FF0000"/>
        </w:pBd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0"/>
          <w:szCs w:val="18"/>
          <w:lang w:eastAsia="pl-PL"/>
        </w:rPr>
      </w:pPr>
      <w:r>
        <w:rPr>
          <w:rFonts w:ascii="Arial" w:eastAsia="Times New Roman" w:hAnsi="Arial" w:cs="Arial"/>
          <w:i/>
          <w:iCs/>
          <w:color w:val="000000" w:themeColor="text1"/>
          <w:sz w:val="20"/>
          <w:szCs w:val="18"/>
          <w:lang w:eastAsia="pl-PL"/>
        </w:rPr>
        <w:t xml:space="preserve">                                                                     </w:t>
      </w:r>
    </w:p>
    <w:p w14:paraId="6FC03FD3" w14:textId="77777777" w:rsidR="00B64D40" w:rsidRPr="00174026" w:rsidRDefault="00B64D40" w:rsidP="00B64D40">
      <w:pPr>
        <w:spacing w:after="0" w:line="240" w:lineRule="auto"/>
        <w:ind w:right="-2"/>
        <w:jc w:val="both"/>
        <w:rPr>
          <w:rFonts w:ascii="Arial" w:hAnsi="Arial" w:cs="Arial"/>
          <w:b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b/>
          <w:i/>
          <w:color w:val="000000" w:themeColor="text1"/>
          <w:sz w:val="14"/>
          <w:szCs w:val="14"/>
        </w:rPr>
        <w:t>Klauzula informacyjna dot. przetwarzania danych osobowych</w:t>
      </w:r>
    </w:p>
    <w:p w14:paraId="3D5D7FD5" w14:textId="77777777" w:rsidR="00B64D40" w:rsidRPr="00174026" w:rsidRDefault="00B64D40" w:rsidP="00B64D40">
      <w:pPr>
        <w:spacing w:after="0" w:line="240" w:lineRule="auto"/>
        <w:ind w:right="-2"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W związku z koniecznością przetwarzania danych osobowych informujemy, że:</w:t>
      </w:r>
    </w:p>
    <w:p w14:paraId="46FDE3B9" w14:textId="77777777" w:rsidR="00B64D40" w:rsidRPr="00174026" w:rsidRDefault="00B64D40" w:rsidP="00B64D40">
      <w:pPr>
        <w:numPr>
          <w:ilvl w:val="0"/>
          <w:numId w:val="22"/>
        </w:numP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Administratorem danych osobowych podanych w zgłoszeniu do Finału Ogólnopolskiego Turnieju Bezpieczeństwa w Ruchu Drogowym dla Uczniów Szkół Podstawowych jest Polski Związek Motorowy (PZM) z siedzibą w Warszawie (02-518), przy ul. Kazimierzowskiej 66;</w:t>
      </w:r>
    </w:p>
    <w:p w14:paraId="151605C7" w14:textId="77777777" w:rsidR="00B64D40" w:rsidRPr="00174026" w:rsidRDefault="00B64D40" w:rsidP="00B64D40">
      <w:pPr>
        <w:numPr>
          <w:ilvl w:val="0"/>
          <w:numId w:val="22"/>
        </w:numP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Podanie danych jest niezbędne do przyjęcia zgłoszenia i uczestnictwa w ww. Turnieju, a ich niepodanie to uniemożliwi.</w:t>
      </w:r>
    </w:p>
    <w:p w14:paraId="08E86768" w14:textId="77777777" w:rsidR="00B64D40" w:rsidRPr="00174026" w:rsidRDefault="00B64D40" w:rsidP="00B64D40">
      <w:pPr>
        <w:numPr>
          <w:ilvl w:val="0"/>
          <w:numId w:val="22"/>
        </w:numP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 xml:space="preserve">Dane osobowe będą przetwarzane w celu: </w:t>
      </w:r>
    </w:p>
    <w:p w14:paraId="56D3B887" w14:textId="77777777" w:rsidR="00B64D40" w:rsidRPr="00174026" w:rsidRDefault="00B64D40" w:rsidP="00B64D40">
      <w:pPr>
        <w:numPr>
          <w:ilvl w:val="0"/>
          <w:numId w:val="23"/>
        </w:numPr>
        <w:spacing w:after="0" w:line="240" w:lineRule="auto"/>
        <w:ind w:left="567" w:right="-2" w:hanging="283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uczestnictwa w Turnieju;</w:t>
      </w:r>
    </w:p>
    <w:p w14:paraId="135AF248" w14:textId="77777777" w:rsidR="00B64D40" w:rsidRPr="00174026" w:rsidRDefault="00B64D40" w:rsidP="00B64D40">
      <w:pPr>
        <w:numPr>
          <w:ilvl w:val="0"/>
          <w:numId w:val="23"/>
        </w:numPr>
        <w:spacing w:after="0" w:line="240" w:lineRule="auto"/>
        <w:ind w:left="567" w:right="-2" w:hanging="283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publikacji wyników Turnieju;</w:t>
      </w:r>
    </w:p>
    <w:p w14:paraId="230D6277" w14:textId="77777777" w:rsidR="00B64D40" w:rsidRPr="00174026" w:rsidRDefault="00B64D40" w:rsidP="00B64D40">
      <w:pPr>
        <w:numPr>
          <w:ilvl w:val="0"/>
          <w:numId w:val="23"/>
        </w:numPr>
        <w:spacing w:after="0" w:line="240" w:lineRule="auto"/>
        <w:ind w:left="567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 xml:space="preserve">promowania Turnieju BRD m.in. poprzez publikację zdjęć, np. z uczestnictwa w Turnieju, z rozdania nagród, ew. w wydawnictwach, itp. </w:t>
      </w:r>
    </w:p>
    <w:p w14:paraId="53872C72" w14:textId="77777777" w:rsidR="00B64D40" w:rsidRPr="00174026" w:rsidRDefault="00B64D40" w:rsidP="00B64D40">
      <w:pPr>
        <w:numPr>
          <w:ilvl w:val="0"/>
          <w:numId w:val="22"/>
        </w:numPr>
        <w:spacing w:after="0" w:line="240" w:lineRule="auto"/>
        <w:ind w:left="284" w:hanging="284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Podstawą prawną przetwarzania danych jest art. 6 ust. 1 lit. f RODO tj. prawnie uzasadniony interes realizowany przez administratora lub stronę trzecią, którym jest umożliwienie udziału w Turnieju. Odnośnie publikacji zdjęć podstawą prawną jest art. 6 ust. 1 lit. a RODO, tj. zgoda osoby, której dane dotyczą lub jej opiekunów prawnych, na przetwarzanie danych osobowych, wyrażona na indywidualnym zgłoszeniu do turnieju.</w:t>
      </w:r>
    </w:p>
    <w:p w14:paraId="03C0FA9E" w14:textId="77777777" w:rsidR="00B64D40" w:rsidRPr="00174026" w:rsidRDefault="00B64D40" w:rsidP="00B64D40">
      <w:pPr>
        <w:numPr>
          <w:ilvl w:val="0"/>
          <w:numId w:val="22"/>
        </w:numP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PZM otrzymał dane osobowe uczestników od szkoły, do której uczęszczają, która to szkoła zgłasza ich do Turnieju.</w:t>
      </w:r>
    </w:p>
    <w:p w14:paraId="1D5B33C7" w14:textId="77777777" w:rsidR="00B64D40" w:rsidRPr="00174026" w:rsidRDefault="00B64D40" w:rsidP="00B64D40">
      <w:pPr>
        <w:numPr>
          <w:ilvl w:val="0"/>
          <w:numId w:val="22"/>
        </w:numP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Odbiorcą danych osobowych będą np.:</w:t>
      </w:r>
    </w:p>
    <w:p w14:paraId="4EDE0B7F" w14:textId="77777777" w:rsidR="00B64D40" w:rsidRPr="00174026" w:rsidRDefault="00B64D40" w:rsidP="00B64D40">
      <w:pPr>
        <w:numPr>
          <w:ilvl w:val="2"/>
          <w:numId w:val="24"/>
        </w:numPr>
        <w:spacing w:after="0" w:line="240" w:lineRule="auto"/>
        <w:ind w:left="567" w:right="-2" w:hanging="283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 xml:space="preserve">Strony Porozumienia o współpracy w zakresie organizowania i przeprowadzania edukacyjnych turniejów bezpieczeństwa w ruchu drogowym: Ministerstwo Infrastruktury, Ministerstwo Edukacji i Nauki, Komenda Główna Policji; </w:t>
      </w:r>
    </w:p>
    <w:p w14:paraId="376BD570" w14:textId="77777777" w:rsidR="00B64D40" w:rsidRPr="00174026" w:rsidRDefault="00B64D40" w:rsidP="00B64D40">
      <w:pPr>
        <w:numPr>
          <w:ilvl w:val="2"/>
          <w:numId w:val="24"/>
        </w:numPr>
        <w:spacing w:after="0" w:line="240" w:lineRule="auto"/>
        <w:ind w:left="567" w:right="-2" w:hanging="283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 xml:space="preserve">media, użytkownicy stron internetowych w związku z publikacją wyników, wyłącznie w zakresie imienia, nazwiska uczestnika oraz szczegółów dot. szkoły, która zgłasza uczestników do Turnieju, gdy ma zastosowanie; </w:t>
      </w:r>
    </w:p>
    <w:p w14:paraId="3EE7FC69" w14:textId="77777777" w:rsidR="00B64D40" w:rsidRPr="00174026" w:rsidRDefault="00B64D40" w:rsidP="00B64D40">
      <w:pPr>
        <w:numPr>
          <w:ilvl w:val="2"/>
          <w:numId w:val="24"/>
        </w:numPr>
        <w:spacing w:after="0" w:line="240" w:lineRule="auto"/>
        <w:ind w:left="567" w:right="-2" w:hanging="283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bookmarkStart w:id="0" w:name="_Hlk5698034"/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Gospodarze turnieju na terenie działalności których przeprowadzany jest turniej, tj. Wojewódzkie Ośrodki Ruchu Drogowego, Szkoły, ZO PZM;</w:t>
      </w:r>
    </w:p>
    <w:bookmarkEnd w:id="0"/>
    <w:p w14:paraId="64CB1000" w14:textId="77777777" w:rsidR="00B64D40" w:rsidRPr="00174026" w:rsidRDefault="00B64D40" w:rsidP="00B64D40">
      <w:pPr>
        <w:numPr>
          <w:ilvl w:val="2"/>
          <w:numId w:val="24"/>
        </w:numPr>
        <w:spacing w:after="0" w:line="240" w:lineRule="auto"/>
        <w:ind w:left="567" w:right="-2" w:hanging="283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firmy pocztowe i kurierskie, zapewniające wymianę korespondencji.</w:t>
      </w:r>
    </w:p>
    <w:p w14:paraId="5D31B141" w14:textId="77777777" w:rsidR="00B64D40" w:rsidRPr="00174026" w:rsidRDefault="00B64D40" w:rsidP="00B64D40">
      <w:pPr>
        <w:numPr>
          <w:ilvl w:val="0"/>
          <w:numId w:val="22"/>
        </w:numP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PZM będzie przechowywać dane osobowe uczestników przez 2 lata od zakończenia Turnieju. Dane o wynikach Turnieju (np. publikacje na stronie internetowej) będą przechowywane bezterminowo.</w:t>
      </w:r>
    </w:p>
    <w:p w14:paraId="566A01F9" w14:textId="77777777" w:rsidR="00B64D40" w:rsidRDefault="00B64D40" w:rsidP="00B64D40">
      <w:pPr>
        <w:numPr>
          <w:ilvl w:val="0"/>
          <w:numId w:val="22"/>
        </w:numP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lastRenderedPageBreak/>
        <w:t>Prawa przysługujące osobie, której dane dotyczą to:</w:t>
      </w:r>
    </w:p>
    <w:p w14:paraId="3BDA94DC" w14:textId="77777777" w:rsidR="00A0248C" w:rsidRPr="00174026" w:rsidRDefault="00A0248C" w:rsidP="00B64D40">
      <w:pPr>
        <w:numPr>
          <w:ilvl w:val="0"/>
          <w:numId w:val="22"/>
        </w:numP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</w:p>
    <w:p w14:paraId="4B8D88DF" w14:textId="77777777" w:rsidR="00B64D40" w:rsidRPr="00174026" w:rsidRDefault="00B64D40" w:rsidP="00B64D40">
      <w:pPr>
        <w:numPr>
          <w:ilvl w:val="0"/>
          <w:numId w:val="21"/>
        </w:numPr>
        <w:spacing w:after="0" w:line="240" w:lineRule="auto"/>
        <w:ind w:left="567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żądanie dostępu do danych osobowych, ich sprostowania oraz otrzymania kopii tych danych, jak również otrzymania pełnej informacji o ich przetwarzaniu;</w:t>
      </w:r>
    </w:p>
    <w:p w14:paraId="0FC8C1C2" w14:textId="77777777" w:rsidR="00B64D40" w:rsidRPr="00174026" w:rsidRDefault="00B64D40" w:rsidP="00B64D40">
      <w:pPr>
        <w:numPr>
          <w:ilvl w:val="0"/>
          <w:numId w:val="21"/>
        </w:numPr>
        <w:spacing w:after="0" w:line="240" w:lineRule="auto"/>
        <w:ind w:left="567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 xml:space="preserve">żądanie usunięcia danych osobowych lub ograniczenia ich przetwarzania wyłącznie do ich przechowywania, a także wniesienia sprzeciwu wobec ich przetwarzania; </w:t>
      </w:r>
    </w:p>
    <w:p w14:paraId="23BDF4CA" w14:textId="77777777" w:rsidR="00B64D40" w:rsidRPr="00174026" w:rsidRDefault="00B64D40" w:rsidP="00B64D40">
      <w:pPr>
        <w:numPr>
          <w:ilvl w:val="0"/>
          <w:numId w:val="21"/>
        </w:numPr>
        <w:spacing w:after="0" w:line="240" w:lineRule="auto"/>
        <w:ind w:left="567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żądanie przenoszenia danych, w tym otrzymania podanych danych w postaci pliku komputerowego w powszechnie używanym formacie lub przesłania tego pliku innemu administratorowi;</w:t>
      </w:r>
    </w:p>
    <w:p w14:paraId="49649D88" w14:textId="77777777" w:rsidR="00B64D40" w:rsidRPr="00174026" w:rsidRDefault="00B64D40" w:rsidP="00B64D40">
      <w:pPr>
        <w:numPr>
          <w:ilvl w:val="0"/>
          <w:numId w:val="21"/>
        </w:numPr>
        <w:spacing w:after="0" w:line="240" w:lineRule="auto"/>
        <w:ind w:left="567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wniesienie skargi do Prezesa Urzędu Ochrony Danych Osobowych, na przetwarzanie danych osobowych przez PZM.</w:t>
      </w:r>
    </w:p>
    <w:p w14:paraId="33FC546E" w14:textId="77777777" w:rsidR="00B64D40" w:rsidRPr="00174026" w:rsidRDefault="00B64D40" w:rsidP="00B64D40">
      <w:pPr>
        <w:numPr>
          <w:ilvl w:val="0"/>
          <w:numId w:val="22"/>
        </w:numPr>
        <w:pBdr>
          <w:bottom w:val="single" w:sz="12" w:space="1" w:color="FF0000"/>
        </w:pBd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 xml:space="preserve">Wszelkie wnioski, pytania i żądania związane z tym przetwarzaniem można kierować do inspektora ochrony danych PZM na adres e-mail: </w:t>
      </w:r>
      <w:hyperlink r:id="rId7" w:history="1">
        <w:r w:rsidRPr="00174026">
          <w:rPr>
            <w:rStyle w:val="Hipercze"/>
            <w:rFonts w:ascii="Arial" w:hAnsi="Arial" w:cs="Arial"/>
            <w:i/>
            <w:color w:val="000000" w:themeColor="text1"/>
            <w:sz w:val="14"/>
            <w:szCs w:val="14"/>
          </w:rPr>
          <w:t>iod@pzm.pl</w:t>
        </w:r>
      </w:hyperlink>
    </w:p>
    <w:p w14:paraId="723FDA9F" w14:textId="77777777" w:rsidR="00B64D40" w:rsidRPr="00174026" w:rsidRDefault="00B64D40" w:rsidP="00B64D40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16"/>
          <w:u w:val="single"/>
          <w:lang w:eastAsia="pl-PL"/>
        </w:rPr>
      </w:pPr>
    </w:p>
    <w:p w14:paraId="16B2FDBA" w14:textId="77777777" w:rsidR="00B64D40" w:rsidRPr="00174026" w:rsidRDefault="00CB47AA" w:rsidP="00CB47A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u w:val="single"/>
          <w:lang w:eastAsia="pl-PL"/>
        </w:rPr>
      </w:pPr>
      <w:r w:rsidRPr="00174026">
        <w:rPr>
          <w:rFonts w:ascii="Arial" w:eastAsia="Times New Roman" w:hAnsi="Arial" w:cs="Arial"/>
          <w:b/>
          <w:color w:val="000000" w:themeColor="text1"/>
          <w:sz w:val="16"/>
          <w:u w:val="single"/>
          <w:lang w:eastAsia="pl-PL"/>
        </w:rPr>
        <w:t>ZAŁACZNIKI 7A:</w:t>
      </w:r>
      <w:r w:rsidRPr="00174026">
        <w:rPr>
          <w:rFonts w:ascii="Arial" w:eastAsia="Times New Roman" w:hAnsi="Arial" w:cs="Arial"/>
          <w:color w:val="000000" w:themeColor="text1"/>
          <w:sz w:val="16"/>
          <w:lang w:eastAsia="pl-PL"/>
        </w:rPr>
        <w:t xml:space="preserve"> Indywidualne zgłoszenia do Finału Ogólnopolskiego Turnieju BRD od każdego z uczestników.</w:t>
      </w:r>
      <w:r w:rsidR="00B64D40" w:rsidRPr="00174026">
        <w:rPr>
          <w:rFonts w:ascii="Arial" w:eastAsia="Times New Roman" w:hAnsi="Arial" w:cs="Arial"/>
          <w:b/>
          <w:color w:val="000000" w:themeColor="text1"/>
          <w:u w:val="single"/>
          <w:lang w:eastAsia="pl-PL"/>
        </w:rPr>
        <w:br w:type="page"/>
      </w:r>
    </w:p>
    <w:p w14:paraId="6BBC74B3" w14:textId="77777777" w:rsidR="00B64D40" w:rsidRPr="00174026" w:rsidRDefault="00B64D40" w:rsidP="00B64D40">
      <w:pPr>
        <w:spacing w:after="0" w:line="240" w:lineRule="auto"/>
        <w:jc w:val="right"/>
        <w:rPr>
          <w:rFonts w:ascii="Arial" w:eastAsia="Times New Roman" w:hAnsi="Arial" w:cs="Arial"/>
          <w:b/>
          <w:color w:val="000000" w:themeColor="text1"/>
          <w:u w:val="single"/>
          <w:lang w:eastAsia="pl-PL"/>
        </w:rPr>
      </w:pPr>
      <w:r w:rsidRPr="00174026">
        <w:rPr>
          <w:rFonts w:ascii="Arial" w:eastAsia="Times New Roman" w:hAnsi="Arial" w:cs="Arial"/>
          <w:b/>
          <w:color w:val="000000" w:themeColor="text1"/>
          <w:u w:val="single"/>
          <w:lang w:eastAsia="pl-PL"/>
        </w:rPr>
        <w:lastRenderedPageBreak/>
        <w:t>ZAŁĄCZNIK NR 7A</w:t>
      </w:r>
    </w:p>
    <w:p w14:paraId="37D5F6B5" w14:textId="77777777" w:rsidR="00B64D40" w:rsidRPr="00174026" w:rsidRDefault="00B64D40" w:rsidP="00B64D40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u w:val="single"/>
          <w:lang w:eastAsia="pl-PL"/>
        </w:rPr>
      </w:pPr>
    </w:p>
    <w:p w14:paraId="26664503" w14:textId="77777777" w:rsidR="00B64D40" w:rsidRPr="00174026" w:rsidRDefault="00B64D40" w:rsidP="00B64D40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0"/>
          <w:lang w:eastAsia="pl-PL"/>
        </w:rPr>
      </w:pPr>
      <w:r w:rsidRPr="00174026">
        <w:rPr>
          <w:noProof/>
          <w:color w:val="000000" w:themeColor="text1"/>
          <w:lang w:eastAsia="pl-PL"/>
        </w:rPr>
        <w:drawing>
          <wp:anchor distT="0" distB="0" distL="114300" distR="114300" simplePos="0" relativeHeight="251663360" behindDoc="0" locked="0" layoutInCell="1" allowOverlap="1" wp14:anchorId="6FDD45C8" wp14:editId="16CB0238">
            <wp:simplePos x="0" y="0"/>
            <wp:positionH relativeFrom="column">
              <wp:posOffset>6985</wp:posOffset>
            </wp:positionH>
            <wp:positionV relativeFrom="paragraph">
              <wp:posOffset>0</wp:posOffset>
            </wp:positionV>
            <wp:extent cx="617855" cy="615315"/>
            <wp:effectExtent l="0" t="0" r="0" b="0"/>
            <wp:wrapSquare wrapText="bothSides"/>
            <wp:docPr id="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" cy="615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74026">
        <w:rPr>
          <w:rFonts w:ascii="Arial" w:eastAsia="Times New Roman" w:hAnsi="Arial" w:cs="Arial"/>
          <w:b/>
          <w:color w:val="000000" w:themeColor="text1"/>
          <w:sz w:val="24"/>
          <w:szCs w:val="20"/>
          <w:lang w:eastAsia="pl-PL"/>
        </w:rPr>
        <w:t xml:space="preserve">INDYWIDUALNE ZGŁOSZENIE DO FINAŁU </w:t>
      </w:r>
    </w:p>
    <w:p w14:paraId="3C7253F7" w14:textId="77777777" w:rsidR="00B64D40" w:rsidRPr="00174026" w:rsidRDefault="00B64D40" w:rsidP="00B64D40">
      <w:pPr>
        <w:pBdr>
          <w:bottom w:val="single" w:sz="12" w:space="1" w:color="FF0000"/>
        </w:pBdr>
        <w:spacing w:after="0" w:line="276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0"/>
          <w:lang w:eastAsia="pl-PL"/>
        </w:rPr>
      </w:pPr>
      <w:r w:rsidRPr="00174026">
        <w:rPr>
          <w:rFonts w:ascii="Arial" w:eastAsia="Times New Roman" w:hAnsi="Arial" w:cs="Arial"/>
          <w:b/>
          <w:color w:val="000000" w:themeColor="text1"/>
          <w:sz w:val="24"/>
          <w:szCs w:val="20"/>
          <w:lang w:eastAsia="pl-PL"/>
        </w:rPr>
        <w:t>OGÓLNOPOLSKIEGO TURNIEJU BEZPIECZEŃSTWA W RUCHU DROGOWYM</w:t>
      </w:r>
    </w:p>
    <w:p w14:paraId="090BF656" w14:textId="77777777" w:rsidR="00B64D40" w:rsidRPr="00174026" w:rsidRDefault="00B64D40" w:rsidP="00B64D40">
      <w:pPr>
        <w:pBdr>
          <w:bottom w:val="single" w:sz="12" w:space="1" w:color="FF0000"/>
        </w:pBdr>
        <w:spacing w:after="0" w:line="276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0"/>
          <w:lang w:eastAsia="pl-PL"/>
        </w:rPr>
      </w:pPr>
    </w:p>
    <w:p w14:paraId="2AF5FF49" w14:textId="77777777" w:rsidR="00B64D40" w:rsidRPr="00174026" w:rsidRDefault="00B64D40" w:rsidP="00B64D40">
      <w:pPr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</w:p>
    <w:p w14:paraId="3A4F5648" w14:textId="77777777" w:rsidR="00B64D40" w:rsidRPr="00174026" w:rsidRDefault="00B64D40" w:rsidP="00B64D40">
      <w:pPr>
        <w:tabs>
          <w:tab w:val="left" w:leader="dot" w:pos="9923"/>
        </w:tabs>
        <w:spacing w:after="0" w:line="36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Województwo: </w:t>
      </w: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ab/>
      </w:r>
    </w:p>
    <w:p w14:paraId="10ADDBEE" w14:textId="77777777" w:rsidR="00B64D40" w:rsidRPr="00174026" w:rsidRDefault="00B64D40" w:rsidP="00B64D40">
      <w:pPr>
        <w:tabs>
          <w:tab w:val="left" w:leader="dot" w:pos="9923"/>
        </w:tabs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Powiat: </w:t>
      </w: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ab/>
      </w:r>
    </w:p>
    <w:p w14:paraId="78DAEFC8" w14:textId="77777777" w:rsidR="00B64D40" w:rsidRPr="00174026" w:rsidRDefault="00B64D40" w:rsidP="00B64D40">
      <w:pPr>
        <w:pBdr>
          <w:bottom w:val="single" w:sz="12" w:space="1" w:color="FF0000"/>
        </w:pBdr>
        <w:tabs>
          <w:tab w:val="left" w:leader="dot" w:pos="9923"/>
        </w:tabs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</w:p>
    <w:p w14:paraId="022DBFF3" w14:textId="77777777" w:rsidR="00B64D40" w:rsidRPr="00174026" w:rsidRDefault="00B64D40" w:rsidP="00B64D40">
      <w:pPr>
        <w:tabs>
          <w:tab w:val="left" w:leader="dot" w:pos="9923"/>
        </w:tabs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 w:rsidRPr="00174026">
        <w:rPr>
          <w:rFonts w:ascii="Arial" w:eastAsia="Times New Roman" w:hAnsi="Arial" w:cs="Arial"/>
          <w:b/>
          <w:color w:val="000000" w:themeColor="text1"/>
          <w:sz w:val="20"/>
          <w:szCs w:val="20"/>
          <w:lang w:eastAsia="pl-PL"/>
        </w:rPr>
        <w:t>Uczeń zgłaszany do udziału w turnieju:</w:t>
      </w:r>
    </w:p>
    <w:p w14:paraId="30297D28" w14:textId="77777777" w:rsidR="00B64D40" w:rsidRPr="00174026" w:rsidRDefault="00B64D40" w:rsidP="00B64D40">
      <w:pPr>
        <w:tabs>
          <w:tab w:val="left" w:leader="dot" w:pos="9923"/>
        </w:tabs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</w:p>
    <w:p w14:paraId="42B343FF" w14:textId="77777777" w:rsidR="00B64D40" w:rsidRPr="00174026" w:rsidRDefault="00B64D40" w:rsidP="00B64D40">
      <w:pPr>
        <w:tabs>
          <w:tab w:val="left" w:leader="dot" w:pos="9923"/>
        </w:tabs>
        <w:spacing w:after="0" w:line="48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Imię i nazwisko: </w:t>
      </w: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ab/>
      </w:r>
    </w:p>
    <w:p w14:paraId="72445DA8" w14:textId="77777777" w:rsidR="00B64D40" w:rsidRPr="00174026" w:rsidRDefault="00B64D40" w:rsidP="00B64D40">
      <w:pPr>
        <w:tabs>
          <w:tab w:val="left" w:leader="dot" w:pos="9923"/>
        </w:tabs>
        <w:spacing w:after="0" w:line="48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Data urodzenia:</w:t>
      </w: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ab/>
      </w:r>
    </w:p>
    <w:p w14:paraId="43C9F5EF" w14:textId="77777777" w:rsidR="00B64D40" w:rsidRPr="00174026" w:rsidRDefault="00B64D40" w:rsidP="00B64D40">
      <w:pPr>
        <w:tabs>
          <w:tab w:val="left" w:leader="dot" w:pos="9923"/>
        </w:tabs>
        <w:spacing w:after="0" w:line="48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Nazwa szkoły: </w:t>
      </w: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ab/>
      </w:r>
    </w:p>
    <w:p w14:paraId="35ECAE10" w14:textId="77777777" w:rsidR="00B64D40" w:rsidRPr="00174026" w:rsidRDefault="00B64D40" w:rsidP="00B64D40">
      <w:pPr>
        <w:tabs>
          <w:tab w:val="left" w:leader="dot" w:pos="9923"/>
        </w:tabs>
        <w:spacing w:after="0" w:line="48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Adres szkoły:</w:t>
      </w:r>
      <w:r w:rsidRPr="00174026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ab/>
      </w:r>
    </w:p>
    <w:p w14:paraId="53DE664A" w14:textId="77777777" w:rsidR="00B64D40" w:rsidRPr="00174026" w:rsidRDefault="00B64D40" w:rsidP="00B64D40">
      <w:pPr>
        <w:tabs>
          <w:tab w:val="left" w:leader="dot" w:pos="9923"/>
        </w:tabs>
        <w:spacing w:after="0" w:line="48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</w:p>
    <w:p w14:paraId="160713DB" w14:textId="77777777" w:rsidR="00B64D40" w:rsidRPr="00174026" w:rsidRDefault="00B64D40" w:rsidP="00B64D40">
      <w:pPr>
        <w:tabs>
          <w:tab w:val="right" w:pos="5529"/>
          <w:tab w:val="right" w:leader="dot" w:pos="10204"/>
        </w:tabs>
        <w:spacing w:after="0"/>
        <w:rPr>
          <w:rFonts w:ascii="Arial" w:hAnsi="Arial" w:cs="Arial"/>
          <w:color w:val="000000" w:themeColor="text1"/>
        </w:rPr>
      </w:pPr>
      <w:r w:rsidRPr="00174026">
        <w:rPr>
          <w:rFonts w:ascii="Arial" w:hAnsi="Arial" w:cs="Arial"/>
          <w:color w:val="000000" w:themeColor="text1"/>
        </w:rPr>
        <w:tab/>
      </w:r>
      <w:r w:rsidRPr="00174026">
        <w:rPr>
          <w:rFonts w:ascii="Arial" w:hAnsi="Arial" w:cs="Arial"/>
          <w:color w:val="000000" w:themeColor="text1"/>
        </w:rPr>
        <w:tab/>
      </w:r>
    </w:p>
    <w:p w14:paraId="28916C69" w14:textId="77777777" w:rsidR="00B64D40" w:rsidRPr="00174026" w:rsidRDefault="00B64D40" w:rsidP="00B64D40">
      <w:pPr>
        <w:spacing w:after="0"/>
        <w:rPr>
          <w:rFonts w:ascii="Arial" w:hAnsi="Arial" w:cs="Arial"/>
          <w:i/>
          <w:color w:val="000000" w:themeColor="text1"/>
          <w:sz w:val="20"/>
        </w:rPr>
      </w:pPr>
      <w:r w:rsidRPr="00174026">
        <w:rPr>
          <w:rFonts w:ascii="Arial" w:hAnsi="Arial" w:cs="Arial"/>
          <w:i/>
          <w:color w:val="000000" w:themeColor="text1"/>
          <w:sz w:val="20"/>
        </w:rPr>
        <w:tab/>
      </w:r>
      <w:r w:rsidRPr="00174026">
        <w:rPr>
          <w:rFonts w:ascii="Arial" w:hAnsi="Arial" w:cs="Arial"/>
          <w:i/>
          <w:color w:val="000000" w:themeColor="text1"/>
          <w:sz w:val="20"/>
        </w:rPr>
        <w:tab/>
      </w:r>
      <w:r w:rsidRPr="00174026">
        <w:rPr>
          <w:rFonts w:ascii="Arial" w:hAnsi="Arial" w:cs="Arial"/>
          <w:i/>
          <w:color w:val="000000" w:themeColor="text1"/>
          <w:sz w:val="20"/>
        </w:rPr>
        <w:tab/>
      </w:r>
      <w:r w:rsidRPr="00174026">
        <w:rPr>
          <w:rFonts w:ascii="Arial" w:hAnsi="Arial" w:cs="Arial"/>
          <w:i/>
          <w:color w:val="000000" w:themeColor="text1"/>
          <w:sz w:val="20"/>
        </w:rPr>
        <w:tab/>
      </w:r>
      <w:r w:rsidRPr="00174026">
        <w:rPr>
          <w:rFonts w:ascii="Arial" w:hAnsi="Arial" w:cs="Arial"/>
          <w:i/>
          <w:color w:val="000000" w:themeColor="text1"/>
          <w:sz w:val="20"/>
        </w:rPr>
        <w:tab/>
      </w:r>
      <w:r w:rsidRPr="00174026">
        <w:rPr>
          <w:rFonts w:ascii="Arial" w:hAnsi="Arial" w:cs="Arial"/>
          <w:i/>
          <w:color w:val="000000" w:themeColor="text1"/>
          <w:sz w:val="20"/>
        </w:rPr>
        <w:tab/>
      </w:r>
      <w:r w:rsidRPr="00174026">
        <w:rPr>
          <w:rFonts w:ascii="Arial" w:hAnsi="Arial" w:cs="Arial"/>
          <w:i/>
          <w:color w:val="000000" w:themeColor="text1"/>
          <w:sz w:val="20"/>
        </w:rPr>
        <w:tab/>
      </w:r>
      <w:r w:rsidRPr="00174026">
        <w:rPr>
          <w:rFonts w:ascii="Arial" w:hAnsi="Arial" w:cs="Arial"/>
          <w:i/>
          <w:color w:val="000000" w:themeColor="text1"/>
          <w:sz w:val="20"/>
        </w:rPr>
        <w:tab/>
        <w:t xml:space="preserve"> Data i podpis ucznia – czytelny</w:t>
      </w:r>
    </w:p>
    <w:p w14:paraId="6DF8C64B" w14:textId="77777777" w:rsidR="00B64D40" w:rsidRPr="00174026" w:rsidRDefault="00B64D40" w:rsidP="00B64D40">
      <w:pPr>
        <w:tabs>
          <w:tab w:val="left" w:leader="dot" w:pos="9923"/>
        </w:tabs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</w:p>
    <w:p w14:paraId="7BDC1664" w14:textId="77777777" w:rsidR="00B64D40" w:rsidRPr="00174026" w:rsidRDefault="00B64D40" w:rsidP="00B64D40">
      <w:pPr>
        <w:rPr>
          <w:rFonts w:ascii="Arial" w:hAnsi="Arial" w:cs="Arial"/>
          <w:color w:val="000000" w:themeColor="text1"/>
        </w:rPr>
      </w:pPr>
    </w:p>
    <w:p w14:paraId="4553F0F1" w14:textId="77777777" w:rsidR="00B64D40" w:rsidRPr="00174026" w:rsidRDefault="00B64D40" w:rsidP="00B64D40">
      <w:pPr>
        <w:tabs>
          <w:tab w:val="right" w:leader="dot" w:pos="4678"/>
          <w:tab w:val="right" w:pos="5529"/>
          <w:tab w:val="right" w:leader="dot" w:pos="10204"/>
        </w:tabs>
        <w:spacing w:after="0"/>
        <w:rPr>
          <w:rFonts w:ascii="Arial" w:hAnsi="Arial" w:cs="Arial"/>
          <w:color w:val="000000" w:themeColor="text1"/>
        </w:rPr>
      </w:pPr>
      <w:r w:rsidRPr="00174026">
        <w:rPr>
          <w:rFonts w:ascii="Arial" w:hAnsi="Arial" w:cs="Arial"/>
          <w:color w:val="000000" w:themeColor="text1"/>
        </w:rPr>
        <w:tab/>
      </w:r>
      <w:r w:rsidRPr="00174026">
        <w:rPr>
          <w:rFonts w:ascii="Arial" w:hAnsi="Arial" w:cs="Arial"/>
          <w:color w:val="000000" w:themeColor="text1"/>
        </w:rPr>
        <w:tab/>
      </w:r>
      <w:r w:rsidRPr="00174026">
        <w:rPr>
          <w:rFonts w:ascii="Arial" w:hAnsi="Arial" w:cs="Arial"/>
          <w:color w:val="000000" w:themeColor="text1"/>
        </w:rPr>
        <w:tab/>
      </w:r>
    </w:p>
    <w:p w14:paraId="404F15B5" w14:textId="77777777" w:rsidR="00B64D40" w:rsidRPr="00174026" w:rsidRDefault="00B64D40" w:rsidP="00A4553C">
      <w:pPr>
        <w:spacing w:after="0"/>
        <w:ind w:right="-993"/>
        <w:rPr>
          <w:rFonts w:ascii="Arial" w:hAnsi="Arial" w:cs="Arial"/>
          <w:i/>
          <w:color w:val="000000" w:themeColor="text1"/>
          <w:sz w:val="20"/>
        </w:rPr>
      </w:pPr>
      <w:r w:rsidRPr="00174026">
        <w:rPr>
          <w:rFonts w:ascii="Arial" w:hAnsi="Arial" w:cs="Arial"/>
          <w:i/>
          <w:color w:val="000000" w:themeColor="text1"/>
          <w:sz w:val="20"/>
        </w:rPr>
        <w:t xml:space="preserve">Data i podpis opiekuna prawnego (1) - czytelny </w:t>
      </w:r>
      <w:r w:rsidRPr="00174026">
        <w:rPr>
          <w:rFonts w:ascii="Arial" w:hAnsi="Arial" w:cs="Arial"/>
          <w:i/>
          <w:color w:val="000000" w:themeColor="text1"/>
          <w:sz w:val="20"/>
        </w:rPr>
        <w:tab/>
        <w:t xml:space="preserve">          </w:t>
      </w:r>
      <w:r w:rsidR="00A4553C">
        <w:rPr>
          <w:rFonts w:ascii="Arial" w:hAnsi="Arial" w:cs="Arial"/>
          <w:i/>
          <w:color w:val="000000" w:themeColor="text1"/>
          <w:sz w:val="20"/>
        </w:rPr>
        <w:t xml:space="preserve">   </w:t>
      </w:r>
      <w:r w:rsidRPr="00174026">
        <w:rPr>
          <w:rFonts w:ascii="Arial" w:hAnsi="Arial" w:cs="Arial"/>
          <w:i/>
          <w:color w:val="000000" w:themeColor="text1"/>
          <w:sz w:val="20"/>
        </w:rPr>
        <w:tab/>
        <w:t xml:space="preserve"> Data i podpis opiekuna prawnego (2) – czytelny</w:t>
      </w:r>
    </w:p>
    <w:p w14:paraId="35009786" w14:textId="77777777" w:rsidR="00B64D40" w:rsidRPr="00174026" w:rsidRDefault="00B64D40" w:rsidP="00B64D40">
      <w:pPr>
        <w:pBdr>
          <w:bottom w:val="single" w:sz="12" w:space="1" w:color="FF0000"/>
        </w:pBdr>
        <w:tabs>
          <w:tab w:val="left" w:leader="dot" w:pos="9923"/>
        </w:tabs>
        <w:spacing w:after="0" w:line="240" w:lineRule="auto"/>
        <w:rPr>
          <w:rFonts w:ascii="Arial" w:hAnsi="Arial" w:cs="Arial"/>
          <w:color w:val="000000" w:themeColor="text1"/>
          <w:sz w:val="14"/>
        </w:rPr>
      </w:pPr>
    </w:p>
    <w:p w14:paraId="72C1B031" w14:textId="77777777" w:rsidR="00B64D40" w:rsidRPr="00174026" w:rsidRDefault="00B64D40" w:rsidP="00B64D40">
      <w:pPr>
        <w:spacing w:after="0" w:line="240" w:lineRule="auto"/>
        <w:ind w:right="-2"/>
        <w:jc w:val="both"/>
        <w:rPr>
          <w:rFonts w:ascii="Arial" w:hAnsi="Arial" w:cs="Arial"/>
          <w:b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b/>
          <w:i/>
          <w:color w:val="000000" w:themeColor="text1"/>
          <w:sz w:val="14"/>
          <w:szCs w:val="14"/>
        </w:rPr>
        <w:t>Klauzula informacyjna dot. przetwarzania danych osobowych</w:t>
      </w:r>
    </w:p>
    <w:p w14:paraId="0B9130B4" w14:textId="77777777" w:rsidR="00B64D40" w:rsidRPr="00174026" w:rsidRDefault="00B64D40" w:rsidP="00B64D40">
      <w:pPr>
        <w:spacing w:after="0" w:line="240" w:lineRule="auto"/>
        <w:ind w:right="-2"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W związku z koniecznością przetwarzania danych osobowych informujemy, że:</w:t>
      </w:r>
    </w:p>
    <w:p w14:paraId="5C062841" w14:textId="77777777" w:rsidR="00B64D40" w:rsidRPr="00174026" w:rsidRDefault="00B64D40" w:rsidP="00B64D40">
      <w:pPr>
        <w:numPr>
          <w:ilvl w:val="0"/>
          <w:numId w:val="25"/>
        </w:numP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Administratorem danych osobowych podanych w zgłoszeniu do Finału Ogólnopolskiego Turnieju Bezpieczeństwa w Ruchu Drogowym dla Uczniów Szkół Podstawowych jest Polski Związek Motorowy (PZM) z siedzibą w Warszawie (02-518), przy ul. Kazimierzowskiej 66;</w:t>
      </w:r>
    </w:p>
    <w:p w14:paraId="73432EA9" w14:textId="77777777" w:rsidR="00B64D40" w:rsidRPr="00174026" w:rsidRDefault="00B64D40" w:rsidP="00B64D40">
      <w:pPr>
        <w:numPr>
          <w:ilvl w:val="0"/>
          <w:numId w:val="25"/>
        </w:numP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Podanie danych jest niezbędne do przyjęcia zgłoszenia i uczestnictwa w ww. Turnieju, a ich niepodanie to uniemożliwi.</w:t>
      </w:r>
    </w:p>
    <w:p w14:paraId="7361FC8E" w14:textId="77777777" w:rsidR="00B64D40" w:rsidRPr="00174026" w:rsidRDefault="00B64D40" w:rsidP="00B64D40">
      <w:pPr>
        <w:numPr>
          <w:ilvl w:val="0"/>
          <w:numId w:val="25"/>
        </w:numP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 xml:space="preserve">Dane osobowe będą przetwarzane w celu: </w:t>
      </w:r>
    </w:p>
    <w:p w14:paraId="1122DAD6" w14:textId="77777777" w:rsidR="00B64D40" w:rsidRPr="00174026" w:rsidRDefault="00B64D40" w:rsidP="00B64D40">
      <w:pPr>
        <w:numPr>
          <w:ilvl w:val="0"/>
          <w:numId w:val="26"/>
        </w:numPr>
        <w:spacing w:after="0" w:line="240" w:lineRule="auto"/>
        <w:ind w:left="567" w:right="-2" w:hanging="283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uczestnictwa w Turnieju;</w:t>
      </w:r>
    </w:p>
    <w:p w14:paraId="0131F1FA" w14:textId="77777777" w:rsidR="00B64D40" w:rsidRPr="00174026" w:rsidRDefault="00B64D40" w:rsidP="00B64D40">
      <w:pPr>
        <w:numPr>
          <w:ilvl w:val="0"/>
          <w:numId w:val="26"/>
        </w:numPr>
        <w:spacing w:after="0" w:line="240" w:lineRule="auto"/>
        <w:ind w:left="567" w:right="-2" w:hanging="283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publikacji wyników Turnieju;</w:t>
      </w:r>
    </w:p>
    <w:p w14:paraId="741CBA11" w14:textId="77777777" w:rsidR="00B64D40" w:rsidRPr="00174026" w:rsidRDefault="00B64D40" w:rsidP="00B64D40">
      <w:pPr>
        <w:numPr>
          <w:ilvl w:val="0"/>
          <w:numId w:val="26"/>
        </w:numPr>
        <w:spacing w:after="0" w:line="240" w:lineRule="auto"/>
        <w:ind w:left="567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 xml:space="preserve">promowania Turnieju BRD m.in. poprzez publikację zdjęć, np. z uczestnictwa w Turnieju, z rozdania nagród, ew. w wydawnictwach, itp. </w:t>
      </w:r>
    </w:p>
    <w:p w14:paraId="0D1B0B80" w14:textId="77777777" w:rsidR="00B64D40" w:rsidRPr="00174026" w:rsidRDefault="00B64D40" w:rsidP="00B64D40">
      <w:pPr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Podstawą prawną przetwarzania danych jest art. 6 ust. 1 lit. f RODO tj. prawnie uzasadniony interes realizowany przez administratora lub stronę trzecią, którym jest umożliwienie udziału w Turnieju. Odnośnie publikacji zdjęć podstawą prawną jest art. 6 ust. 1 lit. a RODO, tj. zgoda osoby, której dane dotyczą lub jej opiekunów prawnych, na przetwarzanie danych osobowych.</w:t>
      </w:r>
    </w:p>
    <w:p w14:paraId="6194ED1D" w14:textId="77777777" w:rsidR="00B64D40" w:rsidRPr="00174026" w:rsidRDefault="00B64D40" w:rsidP="00B64D40">
      <w:pPr>
        <w:numPr>
          <w:ilvl w:val="0"/>
          <w:numId w:val="25"/>
        </w:numP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Odbiorcą danych osobowych będą np.:</w:t>
      </w:r>
    </w:p>
    <w:p w14:paraId="2959538B" w14:textId="77777777" w:rsidR="00B64D40" w:rsidRPr="00174026" w:rsidRDefault="00B64D40" w:rsidP="00B64D40">
      <w:pPr>
        <w:numPr>
          <w:ilvl w:val="0"/>
          <w:numId w:val="27"/>
        </w:numPr>
        <w:spacing w:after="0" w:line="240" w:lineRule="auto"/>
        <w:ind w:left="567" w:right="-2" w:hanging="283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 xml:space="preserve">Strony Porozumienia o współpracy w zakresie organizowania i przeprowadzania edukacyjnych turniejów bezpieczeństwa w ruchu drogowym: Ministerstwo Infrastruktury, Ministerstwo Edukacji i Nauki, Komenda Główna Policji; </w:t>
      </w:r>
    </w:p>
    <w:p w14:paraId="62E6C573" w14:textId="77777777" w:rsidR="00B64D40" w:rsidRPr="00174026" w:rsidRDefault="00B64D40" w:rsidP="00B64D40">
      <w:pPr>
        <w:numPr>
          <w:ilvl w:val="0"/>
          <w:numId w:val="27"/>
        </w:numPr>
        <w:spacing w:after="0" w:line="240" w:lineRule="auto"/>
        <w:ind w:left="567" w:right="-2" w:hanging="283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media, użytkownicy stron internetowych, w związku z publikacją wyników, wyłącznie w zakresie imienia, nazwiska uczestnika oraz szczegółów dot. szkoły, która zgłasza uczestników do Turnieju, gdy ma zastosowanie;</w:t>
      </w:r>
    </w:p>
    <w:p w14:paraId="4A31B155" w14:textId="77777777" w:rsidR="00B64D40" w:rsidRPr="00174026" w:rsidRDefault="00B64D40" w:rsidP="00B64D40">
      <w:pPr>
        <w:numPr>
          <w:ilvl w:val="0"/>
          <w:numId w:val="27"/>
        </w:numPr>
        <w:spacing w:after="0" w:line="240" w:lineRule="auto"/>
        <w:ind w:left="567" w:right="-2" w:hanging="283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Gospodarze turnieju na terenie działalności których przeprowadzany jest turniej, tj. Wojewódzkie Ośrodki Ruchu Drogowego, Szkoły, ZO PZM;</w:t>
      </w:r>
    </w:p>
    <w:p w14:paraId="6F6CDA93" w14:textId="77777777" w:rsidR="00B64D40" w:rsidRPr="00174026" w:rsidRDefault="00B64D40" w:rsidP="00B64D40">
      <w:pPr>
        <w:numPr>
          <w:ilvl w:val="0"/>
          <w:numId w:val="27"/>
        </w:numPr>
        <w:spacing w:after="0" w:line="240" w:lineRule="auto"/>
        <w:ind w:left="567" w:right="-2" w:hanging="283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firmy pocztowe i kurierskie, zapewniające wymianę korespondencji.</w:t>
      </w:r>
    </w:p>
    <w:p w14:paraId="3E0A2B4B" w14:textId="77777777" w:rsidR="00B64D40" w:rsidRPr="00174026" w:rsidRDefault="00B64D40" w:rsidP="00B64D40">
      <w:pPr>
        <w:numPr>
          <w:ilvl w:val="0"/>
          <w:numId w:val="25"/>
        </w:numP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PZM będzie przechowywać dane osobowe uczestników przez 2 lata od zakończenia Turnieju. Dane o wynikach Turnieju (np. publikacje na stronie internetowej) będą przechowywane bezterminowo.</w:t>
      </w:r>
    </w:p>
    <w:p w14:paraId="272BB9AF" w14:textId="77777777" w:rsidR="00B64D40" w:rsidRPr="00174026" w:rsidRDefault="00B64D40" w:rsidP="00B64D40">
      <w:pPr>
        <w:numPr>
          <w:ilvl w:val="0"/>
          <w:numId w:val="25"/>
        </w:numP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Prawa przysługujące osobie, której dane dotyczą to:</w:t>
      </w:r>
    </w:p>
    <w:p w14:paraId="537F3575" w14:textId="77777777" w:rsidR="00B64D40" w:rsidRPr="00174026" w:rsidRDefault="00B64D40" w:rsidP="00B64D40">
      <w:pPr>
        <w:numPr>
          <w:ilvl w:val="0"/>
          <w:numId w:val="28"/>
        </w:numPr>
        <w:spacing w:after="0" w:line="240" w:lineRule="auto"/>
        <w:ind w:left="567" w:right="-2" w:hanging="283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żądanie dostępu do danych osobowych, ich sprostowania oraz otrzymania kopii tych danych, jak również otrzymania pełnej informacji o ich przetwarzaniu;</w:t>
      </w:r>
    </w:p>
    <w:p w14:paraId="52329CE6" w14:textId="77777777" w:rsidR="00B64D40" w:rsidRPr="00174026" w:rsidRDefault="00B64D40" w:rsidP="00B64D40">
      <w:pPr>
        <w:numPr>
          <w:ilvl w:val="0"/>
          <w:numId w:val="28"/>
        </w:numPr>
        <w:spacing w:after="0" w:line="240" w:lineRule="auto"/>
        <w:ind w:left="567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lastRenderedPageBreak/>
        <w:t xml:space="preserve">żądanie usunięcia danych osobowych lub ograniczenia ich przetwarzania wyłącznie do ich przechowywania, a także wniesienia sprzeciwu wobec ich przetwarzania; </w:t>
      </w:r>
    </w:p>
    <w:p w14:paraId="7ABA03C2" w14:textId="77777777" w:rsidR="00B64D40" w:rsidRPr="00174026" w:rsidRDefault="00B64D40" w:rsidP="00B64D40">
      <w:pPr>
        <w:numPr>
          <w:ilvl w:val="0"/>
          <w:numId w:val="28"/>
        </w:numPr>
        <w:spacing w:after="0" w:line="240" w:lineRule="auto"/>
        <w:ind w:left="567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żądanie przenoszenia danych, w tym otrzymania podanych danych w postaci pliku komputerowego w powszechnie używanym formacie lub przesłania tego pliku innemu administratorowi;</w:t>
      </w:r>
    </w:p>
    <w:p w14:paraId="4D2F325F" w14:textId="77777777" w:rsidR="00B64D40" w:rsidRPr="00174026" w:rsidRDefault="00B64D40" w:rsidP="00B64D40">
      <w:pPr>
        <w:numPr>
          <w:ilvl w:val="0"/>
          <w:numId w:val="28"/>
        </w:numPr>
        <w:spacing w:after="0" w:line="240" w:lineRule="auto"/>
        <w:ind w:left="567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>wniesienie skargi do Prezesa Urzędu Ochrony Danych Osobowych, na przetwarzanie danych osobowych przez PZM.</w:t>
      </w:r>
    </w:p>
    <w:p w14:paraId="26AC3AF5" w14:textId="77777777" w:rsidR="00B64D40" w:rsidRPr="00174026" w:rsidRDefault="00B64D40" w:rsidP="00B64D40">
      <w:pPr>
        <w:numPr>
          <w:ilvl w:val="0"/>
          <w:numId w:val="25"/>
        </w:numPr>
        <w:pBdr>
          <w:bottom w:val="single" w:sz="12" w:space="1" w:color="FF0000"/>
        </w:pBdr>
        <w:spacing w:after="0" w:line="240" w:lineRule="auto"/>
        <w:ind w:left="284" w:right="-2" w:hanging="284"/>
        <w:contextualSpacing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174026">
        <w:rPr>
          <w:rFonts w:ascii="Arial" w:hAnsi="Arial" w:cs="Arial"/>
          <w:i/>
          <w:color w:val="000000" w:themeColor="text1"/>
          <w:sz w:val="14"/>
          <w:szCs w:val="14"/>
        </w:rPr>
        <w:t xml:space="preserve">Wszelkie wnioski, pytania i żądania związane z tym przetwarzaniem można kierować do inspektora ochrony danych PZM na adres e-mail: </w:t>
      </w:r>
      <w:hyperlink r:id="rId8" w:history="1">
        <w:r w:rsidRPr="00174026">
          <w:rPr>
            <w:rStyle w:val="Hipercze"/>
            <w:rFonts w:ascii="Arial" w:hAnsi="Arial" w:cs="Arial"/>
            <w:i/>
            <w:color w:val="000000" w:themeColor="text1"/>
            <w:sz w:val="14"/>
            <w:szCs w:val="14"/>
          </w:rPr>
          <w:t>iod@pzm.pl</w:t>
        </w:r>
      </w:hyperlink>
    </w:p>
    <w:p w14:paraId="385E97AE" w14:textId="77777777" w:rsidR="00B64D40" w:rsidRPr="00174026" w:rsidRDefault="00B64D40" w:rsidP="00B64D40">
      <w:pPr>
        <w:spacing w:after="0" w:line="240" w:lineRule="auto"/>
        <w:ind w:right="-2"/>
        <w:jc w:val="both"/>
        <w:rPr>
          <w:rFonts w:ascii="Arial" w:hAnsi="Arial" w:cs="Arial"/>
          <w:i/>
          <w:color w:val="000000" w:themeColor="text1"/>
          <w:sz w:val="14"/>
          <w:szCs w:val="16"/>
        </w:rPr>
      </w:pPr>
    </w:p>
    <w:p w14:paraId="1FEDBD6A" w14:textId="77777777" w:rsidR="00D22D7E" w:rsidRPr="00174026" w:rsidRDefault="00D22D7E" w:rsidP="00B64D40">
      <w:pPr>
        <w:spacing w:after="0" w:line="240" w:lineRule="auto"/>
        <w:jc w:val="right"/>
        <w:rPr>
          <w:rFonts w:ascii="Arial" w:eastAsia="Times New Roman" w:hAnsi="Arial" w:cs="Arial"/>
          <w:b/>
          <w:color w:val="000000" w:themeColor="text1"/>
          <w:u w:val="single"/>
          <w:lang w:eastAsia="pl-PL"/>
        </w:rPr>
      </w:pPr>
    </w:p>
    <w:p w14:paraId="7E883EC1" w14:textId="77777777" w:rsidR="00B64D40" w:rsidRDefault="00B64D40" w:rsidP="00B64D40">
      <w:pPr>
        <w:spacing w:after="0" w:line="240" w:lineRule="auto"/>
        <w:jc w:val="right"/>
        <w:rPr>
          <w:rFonts w:ascii="Arial" w:eastAsia="Times New Roman" w:hAnsi="Arial" w:cs="Arial"/>
          <w:b/>
          <w:color w:val="000000" w:themeColor="text1"/>
          <w:sz w:val="24"/>
          <w:szCs w:val="20"/>
          <w:lang w:eastAsia="pl-PL"/>
        </w:rPr>
      </w:pPr>
    </w:p>
    <w:sectPr w:rsidR="00B64D40" w:rsidSect="002E06C2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1393C"/>
    <w:multiLevelType w:val="hybridMultilevel"/>
    <w:tmpl w:val="E788E558"/>
    <w:lvl w:ilvl="0" w:tplc="FBD022D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FF3F98"/>
    <w:multiLevelType w:val="hybridMultilevel"/>
    <w:tmpl w:val="E2FA4654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1F0B20A1"/>
    <w:multiLevelType w:val="hybridMultilevel"/>
    <w:tmpl w:val="02D865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66250"/>
    <w:multiLevelType w:val="hybridMultilevel"/>
    <w:tmpl w:val="34B463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6049E5"/>
    <w:multiLevelType w:val="hybridMultilevel"/>
    <w:tmpl w:val="37368E08"/>
    <w:lvl w:ilvl="0" w:tplc="D3B2D940">
      <w:start w:val="2"/>
      <w:numFmt w:val="lowerLetter"/>
      <w:lvlText w:val="%1)"/>
      <w:lvlJc w:val="left"/>
      <w:pPr>
        <w:tabs>
          <w:tab w:val="num" w:pos="72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3662D1"/>
    <w:multiLevelType w:val="hybridMultilevel"/>
    <w:tmpl w:val="9E082368"/>
    <w:lvl w:ilvl="0" w:tplc="903824C8">
      <w:start w:val="1"/>
      <w:numFmt w:val="decimal"/>
      <w:lvlText w:val="%1."/>
      <w:lvlJc w:val="left"/>
      <w:pPr>
        <w:tabs>
          <w:tab w:val="num" w:pos="1788"/>
        </w:tabs>
        <w:ind w:left="178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24E33F3D"/>
    <w:multiLevelType w:val="hybridMultilevel"/>
    <w:tmpl w:val="68AAD608"/>
    <w:lvl w:ilvl="0" w:tplc="863E775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9AE61872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83047A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FED48E70">
      <w:start w:val="3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71C1011"/>
    <w:multiLevelType w:val="hybridMultilevel"/>
    <w:tmpl w:val="E5E050B6"/>
    <w:lvl w:ilvl="0" w:tplc="D556E0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8440295"/>
    <w:multiLevelType w:val="hybridMultilevel"/>
    <w:tmpl w:val="371221F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C3B2037"/>
    <w:multiLevelType w:val="hybridMultilevel"/>
    <w:tmpl w:val="001A4FEA"/>
    <w:lvl w:ilvl="0" w:tplc="57609A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0" w15:restartNumberingAfterBreak="0">
    <w:nsid w:val="30B1453D"/>
    <w:multiLevelType w:val="hybridMultilevel"/>
    <w:tmpl w:val="91DC4C66"/>
    <w:lvl w:ilvl="0" w:tplc="6C2A15EC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135E859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1D50571"/>
    <w:multiLevelType w:val="hybridMultilevel"/>
    <w:tmpl w:val="E1D416A4"/>
    <w:lvl w:ilvl="0" w:tplc="A23A091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6151487"/>
    <w:multiLevelType w:val="hybridMultilevel"/>
    <w:tmpl w:val="A22E6B9E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167047"/>
    <w:multiLevelType w:val="hybridMultilevel"/>
    <w:tmpl w:val="4842905C"/>
    <w:lvl w:ilvl="0" w:tplc="2996BD84">
      <w:start w:val="1"/>
      <w:numFmt w:val="lowerLetter"/>
      <w:lvlText w:val="%1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9F2AA9B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2716DAF8">
      <w:start w:val="3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D66282A">
      <w:start w:val="4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81F4B5B"/>
    <w:multiLevelType w:val="hybridMultilevel"/>
    <w:tmpl w:val="EC808D18"/>
    <w:lvl w:ilvl="0" w:tplc="DC9E5CA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E9EEDDC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533675"/>
    <w:multiLevelType w:val="hybridMultilevel"/>
    <w:tmpl w:val="B2562286"/>
    <w:lvl w:ilvl="0" w:tplc="6C16129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F057A2"/>
    <w:multiLevelType w:val="hybridMultilevel"/>
    <w:tmpl w:val="6D48E5C8"/>
    <w:lvl w:ilvl="0" w:tplc="6C16129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E240308"/>
    <w:multiLevelType w:val="hybridMultilevel"/>
    <w:tmpl w:val="EDB82B4A"/>
    <w:lvl w:ilvl="0" w:tplc="8C6EF876">
      <w:start w:val="1"/>
      <w:numFmt w:val="ordinal"/>
      <w:lvlText w:val="%1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DB1EC3"/>
    <w:multiLevelType w:val="hybridMultilevel"/>
    <w:tmpl w:val="FB28F63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6FB3118"/>
    <w:multiLevelType w:val="hybridMultilevel"/>
    <w:tmpl w:val="34B463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FB7A68"/>
    <w:multiLevelType w:val="hybridMultilevel"/>
    <w:tmpl w:val="92D6C620"/>
    <w:lvl w:ilvl="0" w:tplc="04150017">
      <w:start w:val="1"/>
      <w:numFmt w:val="lowerLetter"/>
      <w:lvlText w:val="%1)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1" w15:restartNumberingAfterBreak="0">
    <w:nsid w:val="61DA4187"/>
    <w:multiLevelType w:val="hybridMultilevel"/>
    <w:tmpl w:val="6F8E15A4"/>
    <w:lvl w:ilvl="0" w:tplc="1B5CFFDA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2714345"/>
    <w:multiLevelType w:val="hybridMultilevel"/>
    <w:tmpl w:val="024438CA"/>
    <w:lvl w:ilvl="0" w:tplc="441EC22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DD9C590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19074C"/>
    <w:multiLevelType w:val="hybridMultilevel"/>
    <w:tmpl w:val="378087B6"/>
    <w:lvl w:ilvl="0" w:tplc="9744B0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8FA1131"/>
    <w:multiLevelType w:val="hybridMultilevel"/>
    <w:tmpl w:val="63AC223A"/>
    <w:lvl w:ilvl="0" w:tplc="DFA0820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15801AE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2AFA40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91E0132"/>
    <w:multiLevelType w:val="hybridMultilevel"/>
    <w:tmpl w:val="FB7AF9BA"/>
    <w:lvl w:ilvl="0" w:tplc="0415000F">
      <w:start w:val="1"/>
      <w:numFmt w:val="decimal"/>
      <w:lvlText w:val="%1.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6" w15:restartNumberingAfterBreak="0">
    <w:nsid w:val="6DA76A66"/>
    <w:multiLevelType w:val="hybridMultilevel"/>
    <w:tmpl w:val="0E9010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194242"/>
    <w:multiLevelType w:val="hybridMultilevel"/>
    <w:tmpl w:val="65D04B42"/>
    <w:lvl w:ilvl="0" w:tplc="6E3C66E8">
      <w:start w:val="2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1EA6538"/>
    <w:multiLevelType w:val="hybridMultilevel"/>
    <w:tmpl w:val="FA96E684"/>
    <w:lvl w:ilvl="0" w:tplc="F6305B0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DE72383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3EB5005"/>
    <w:multiLevelType w:val="hybridMultilevel"/>
    <w:tmpl w:val="371221F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76A327C4"/>
    <w:multiLevelType w:val="hybridMultilevel"/>
    <w:tmpl w:val="392CCD10"/>
    <w:lvl w:ilvl="0" w:tplc="8D1E45B8">
      <w:start w:val="2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D196D2C"/>
    <w:multiLevelType w:val="hybridMultilevel"/>
    <w:tmpl w:val="20B28F3E"/>
    <w:lvl w:ilvl="0" w:tplc="1BACF56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A2691A6">
      <w:start w:val="8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2" w15:restartNumberingAfterBreak="0">
    <w:nsid w:val="7FD31E8B"/>
    <w:multiLevelType w:val="hybridMultilevel"/>
    <w:tmpl w:val="FB28F63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64752642">
    <w:abstractNumId w:val="31"/>
  </w:num>
  <w:num w:numId="2" w16cid:durableId="1503855140">
    <w:abstractNumId w:val="11"/>
  </w:num>
  <w:num w:numId="3" w16cid:durableId="1527331980">
    <w:abstractNumId w:val="15"/>
  </w:num>
  <w:num w:numId="4" w16cid:durableId="1812087958">
    <w:abstractNumId w:val="16"/>
  </w:num>
  <w:num w:numId="5" w16cid:durableId="1843468224">
    <w:abstractNumId w:val="9"/>
  </w:num>
  <w:num w:numId="6" w16cid:durableId="510027405">
    <w:abstractNumId w:val="23"/>
  </w:num>
  <w:num w:numId="7" w16cid:durableId="1006714079">
    <w:abstractNumId w:val="13"/>
  </w:num>
  <w:num w:numId="8" w16cid:durableId="164366968">
    <w:abstractNumId w:val="22"/>
  </w:num>
  <w:num w:numId="9" w16cid:durableId="599876592">
    <w:abstractNumId w:val="24"/>
  </w:num>
  <w:num w:numId="10" w16cid:durableId="619730662">
    <w:abstractNumId w:val="17"/>
  </w:num>
  <w:num w:numId="11" w16cid:durableId="1928421456">
    <w:abstractNumId w:val="5"/>
  </w:num>
  <w:num w:numId="12" w16cid:durableId="1249999721">
    <w:abstractNumId w:val="14"/>
  </w:num>
  <w:num w:numId="13" w16cid:durableId="1726682378">
    <w:abstractNumId w:val="28"/>
  </w:num>
  <w:num w:numId="14" w16cid:durableId="273178164">
    <w:abstractNumId w:val="27"/>
  </w:num>
  <w:num w:numId="15" w16cid:durableId="481235146">
    <w:abstractNumId w:val="4"/>
  </w:num>
  <w:num w:numId="16" w16cid:durableId="1824352911">
    <w:abstractNumId w:val="0"/>
  </w:num>
  <w:num w:numId="17" w16cid:durableId="1474565138">
    <w:abstractNumId w:val="10"/>
  </w:num>
  <w:num w:numId="18" w16cid:durableId="1542474352">
    <w:abstractNumId w:val="30"/>
  </w:num>
  <w:num w:numId="19" w16cid:durableId="774055941">
    <w:abstractNumId w:val="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3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517888598">
    <w:abstractNumId w:val="2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95763619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40449354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0316104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90349159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10534649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1495461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12160340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4273785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138768433">
    <w:abstractNumId w:val="26"/>
  </w:num>
  <w:num w:numId="30" w16cid:durableId="326177949">
    <w:abstractNumId w:val="7"/>
  </w:num>
  <w:num w:numId="31" w16cid:durableId="588660496">
    <w:abstractNumId w:val="12"/>
  </w:num>
  <w:num w:numId="32" w16cid:durableId="321592317">
    <w:abstractNumId w:val="2"/>
  </w:num>
  <w:num w:numId="33" w16cid:durableId="1036153553">
    <w:abstractNumId w:val="25"/>
  </w:num>
  <w:num w:numId="34" w16cid:durableId="21208331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EC2"/>
    <w:rsid w:val="00024417"/>
    <w:rsid w:val="00025448"/>
    <w:rsid w:val="00062EBD"/>
    <w:rsid w:val="00150F64"/>
    <w:rsid w:val="001563B3"/>
    <w:rsid w:val="0017227D"/>
    <w:rsid w:val="00174026"/>
    <w:rsid w:val="001851F1"/>
    <w:rsid w:val="001A1302"/>
    <w:rsid w:val="001A4268"/>
    <w:rsid w:val="001F4683"/>
    <w:rsid w:val="002209D3"/>
    <w:rsid w:val="002218B6"/>
    <w:rsid w:val="00263263"/>
    <w:rsid w:val="00272F7C"/>
    <w:rsid w:val="0029716B"/>
    <w:rsid w:val="002C1F20"/>
    <w:rsid w:val="002C41BC"/>
    <w:rsid w:val="002C6F36"/>
    <w:rsid w:val="002D5EC1"/>
    <w:rsid w:val="002E06C2"/>
    <w:rsid w:val="002F577D"/>
    <w:rsid w:val="00331E97"/>
    <w:rsid w:val="003B5C02"/>
    <w:rsid w:val="003F6A42"/>
    <w:rsid w:val="00422A94"/>
    <w:rsid w:val="00427DE3"/>
    <w:rsid w:val="00476178"/>
    <w:rsid w:val="004A1F6E"/>
    <w:rsid w:val="004B7808"/>
    <w:rsid w:val="004C439A"/>
    <w:rsid w:val="004D5F09"/>
    <w:rsid w:val="004E029D"/>
    <w:rsid w:val="00501690"/>
    <w:rsid w:val="00541AC2"/>
    <w:rsid w:val="005677F3"/>
    <w:rsid w:val="00591FF3"/>
    <w:rsid w:val="006466D9"/>
    <w:rsid w:val="006D3EC2"/>
    <w:rsid w:val="006F3D0C"/>
    <w:rsid w:val="006F6B06"/>
    <w:rsid w:val="007028C9"/>
    <w:rsid w:val="00724095"/>
    <w:rsid w:val="007A0CE5"/>
    <w:rsid w:val="007C1AF0"/>
    <w:rsid w:val="007E4703"/>
    <w:rsid w:val="007F2082"/>
    <w:rsid w:val="0082302B"/>
    <w:rsid w:val="008459E9"/>
    <w:rsid w:val="00864C59"/>
    <w:rsid w:val="008B2C18"/>
    <w:rsid w:val="008B5DFC"/>
    <w:rsid w:val="008F2469"/>
    <w:rsid w:val="00971A73"/>
    <w:rsid w:val="009903A3"/>
    <w:rsid w:val="009F672A"/>
    <w:rsid w:val="009F7D67"/>
    <w:rsid w:val="00A0248C"/>
    <w:rsid w:val="00A15EF8"/>
    <w:rsid w:val="00A43A8F"/>
    <w:rsid w:val="00A4553C"/>
    <w:rsid w:val="00AA3B87"/>
    <w:rsid w:val="00AD0936"/>
    <w:rsid w:val="00B5517B"/>
    <w:rsid w:val="00B64D40"/>
    <w:rsid w:val="00B669E7"/>
    <w:rsid w:val="00BC494C"/>
    <w:rsid w:val="00BC70EB"/>
    <w:rsid w:val="00C47EF7"/>
    <w:rsid w:val="00C6052D"/>
    <w:rsid w:val="00C732E2"/>
    <w:rsid w:val="00C7798B"/>
    <w:rsid w:val="00C77A2C"/>
    <w:rsid w:val="00C81FAB"/>
    <w:rsid w:val="00CB47AA"/>
    <w:rsid w:val="00CF20A0"/>
    <w:rsid w:val="00D22D7E"/>
    <w:rsid w:val="00D45D61"/>
    <w:rsid w:val="00D6636B"/>
    <w:rsid w:val="00D83D91"/>
    <w:rsid w:val="00DC1615"/>
    <w:rsid w:val="00DE4C8B"/>
    <w:rsid w:val="00E05445"/>
    <w:rsid w:val="00E05A46"/>
    <w:rsid w:val="00E16C00"/>
    <w:rsid w:val="00E26493"/>
    <w:rsid w:val="00E60A00"/>
    <w:rsid w:val="00E626AC"/>
    <w:rsid w:val="00E673D4"/>
    <w:rsid w:val="00EA5A23"/>
    <w:rsid w:val="00EB6EC5"/>
    <w:rsid w:val="00EC3ABF"/>
    <w:rsid w:val="00EC779B"/>
    <w:rsid w:val="00ED5437"/>
    <w:rsid w:val="00EF328C"/>
    <w:rsid w:val="00F1405D"/>
    <w:rsid w:val="00F16196"/>
    <w:rsid w:val="00F245E2"/>
    <w:rsid w:val="00F54855"/>
    <w:rsid w:val="00F93E12"/>
    <w:rsid w:val="00F97FF8"/>
    <w:rsid w:val="00FB194F"/>
    <w:rsid w:val="00FB2649"/>
    <w:rsid w:val="00FC401F"/>
    <w:rsid w:val="00FE6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55FE0"/>
  <w15:docId w15:val="{94656520-208D-4E51-A111-6F844E2B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5EC1"/>
    <w:pPr>
      <w:spacing w:after="160" w:line="259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77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218B6"/>
    <w:pPr>
      <w:keepNext/>
      <w:spacing w:before="240" w:after="60" w:line="276" w:lineRule="auto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D5EC1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2D5EC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D5EC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2D5EC1"/>
    <w:pPr>
      <w:spacing w:after="200" w:line="276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D5EC1"/>
    <w:rPr>
      <w:rFonts w:ascii="Calibri" w:eastAsia="Calibri" w:hAnsi="Calibri" w:cs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2D5EC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71A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A73"/>
    <w:rPr>
      <w:rFonts w:ascii="Tahoma" w:eastAsia="Calibri" w:hAnsi="Tahoma" w:cs="Tahoma"/>
      <w:sz w:val="16"/>
      <w:szCs w:val="16"/>
    </w:rPr>
  </w:style>
  <w:style w:type="paragraph" w:styleId="Legenda">
    <w:name w:val="caption"/>
    <w:basedOn w:val="Normalny"/>
    <w:next w:val="Normalny"/>
    <w:uiPriority w:val="35"/>
    <w:unhideWhenUsed/>
    <w:qFormat/>
    <w:rsid w:val="00971A73"/>
    <w:pPr>
      <w:spacing w:after="200" w:line="276" w:lineRule="auto"/>
    </w:pPr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6F3D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6F3D0C"/>
    <w:rPr>
      <w:b/>
      <w:bCs/>
    </w:rPr>
  </w:style>
  <w:style w:type="character" w:styleId="Hipercze">
    <w:name w:val="Hyperlink"/>
    <w:basedOn w:val="Domylnaczcionkaakapitu"/>
    <w:uiPriority w:val="99"/>
    <w:rsid w:val="006F3D0C"/>
    <w:rPr>
      <w:rFonts w:cs="Times New Roman"/>
      <w:color w:val="0000FF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218B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5677F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77F3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77F3"/>
    <w:pPr>
      <w:spacing w:after="160" w:line="240" w:lineRule="auto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77F3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7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zm.pl" TargetMode="External"/><Relationship Id="rId3" Type="http://schemas.openxmlformats.org/officeDocument/2006/relationships/styles" Target="styles.xml"/><Relationship Id="rId7" Type="http://schemas.openxmlformats.org/officeDocument/2006/relationships/hyperlink" Target="mailto:iod@pzm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E15A56-183F-41DC-BF6E-4C2287409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990</Words>
  <Characters>5941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Zbigniew Kogut</dc:creator>
  <cp:lastModifiedBy>Renata Bielecka</cp:lastModifiedBy>
  <cp:revision>2</cp:revision>
  <dcterms:created xsi:type="dcterms:W3CDTF">2026-04-30T06:35:00Z</dcterms:created>
  <dcterms:modified xsi:type="dcterms:W3CDTF">2026-04-30T06:35:00Z</dcterms:modified>
</cp:coreProperties>
</file>